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45618A" w14:textId="77777777" w:rsidR="00CE1897" w:rsidRDefault="00CE1897" w:rsidP="00B93067">
      <w:r>
        <w:rPr>
          <w:noProof/>
        </w:rPr>
        <w:drawing>
          <wp:inline distT="0" distB="0" distL="0" distR="0" wp14:anchorId="3B968381" wp14:editId="4450D007">
            <wp:extent cx="5572125" cy="78486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3FB811" wp14:editId="39848885">
            <wp:extent cx="5829300" cy="8143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853399" wp14:editId="68DECD8B">
            <wp:extent cx="5753100" cy="8058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19631B" wp14:editId="632C9173">
            <wp:extent cx="5943600" cy="81559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BB337" wp14:editId="5B03CF64">
            <wp:extent cx="5762625" cy="7791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17057E" wp14:editId="4FAACA47">
            <wp:extent cx="5762625" cy="8001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A9BAC" wp14:editId="0C184428">
            <wp:extent cx="5762625" cy="80105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80" w14:textId="22BBB41D" w:rsidR="005A5EBA" w:rsidRPr="00B93067" w:rsidRDefault="00CE1897" w:rsidP="00B93067">
      <w:r>
        <w:rPr>
          <w:noProof/>
        </w:rPr>
        <w:lastRenderedPageBreak/>
        <w:drawing>
          <wp:inline distT="0" distB="0" distL="0" distR="0" wp14:anchorId="15F9933B" wp14:editId="62355D93">
            <wp:extent cx="5943600" cy="8009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72FAB7" wp14:editId="5CFC77FD">
            <wp:extent cx="5038725" cy="7791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E9B6D" wp14:editId="616C8E05">
            <wp:extent cx="5772150" cy="8020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1D6A82" wp14:editId="5DE06B38">
            <wp:extent cx="5676900" cy="7848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8BC2C3" wp14:editId="400FB819">
            <wp:extent cx="5943600" cy="81686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5EBA" w:rsidRPr="00B9306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80F58"/>
    <w:multiLevelType w:val="multilevel"/>
    <w:tmpl w:val="87204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401D8D"/>
    <w:multiLevelType w:val="multilevel"/>
    <w:tmpl w:val="CC8EE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A9D7AD3"/>
    <w:multiLevelType w:val="multilevel"/>
    <w:tmpl w:val="691E4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E01D89"/>
    <w:multiLevelType w:val="multilevel"/>
    <w:tmpl w:val="94785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12667A"/>
    <w:multiLevelType w:val="hybridMultilevel"/>
    <w:tmpl w:val="36A851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A30E69"/>
    <w:multiLevelType w:val="multilevel"/>
    <w:tmpl w:val="0C6E1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B630685"/>
    <w:multiLevelType w:val="hybridMultilevel"/>
    <w:tmpl w:val="AD6203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C24A70"/>
    <w:multiLevelType w:val="multilevel"/>
    <w:tmpl w:val="E954D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EBA"/>
    <w:rsid w:val="00137FC2"/>
    <w:rsid w:val="00270EB2"/>
    <w:rsid w:val="00341FEF"/>
    <w:rsid w:val="0035007F"/>
    <w:rsid w:val="003D3F05"/>
    <w:rsid w:val="00410672"/>
    <w:rsid w:val="00423F37"/>
    <w:rsid w:val="00587671"/>
    <w:rsid w:val="00593C44"/>
    <w:rsid w:val="00597FA4"/>
    <w:rsid w:val="005A5EBA"/>
    <w:rsid w:val="00605E3F"/>
    <w:rsid w:val="00664085"/>
    <w:rsid w:val="006A0A47"/>
    <w:rsid w:val="006F1D35"/>
    <w:rsid w:val="007E4A91"/>
    <w:rsid w:val="00820383"/>
    <w:rsid w:val="00883029"/>
    <w:rsid w:val="00AE3947"/>
    <w:rsid w:val="00B93067"/>
    <w:rsid w:val="00BF6771"/>
    <w:rsid w:val="00CE1897"/>
    <w:rsid w:val="00D825C5"/>
    <w:rsid w:val="00ED48B2"/>
    <w:rsid w:val="00F5568F"/>
    <w:rsid w:val="00FE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18B58"/>
  <w15:docId w15:val="{C6213544-618E-4C82-A391-57F842E78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9D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57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777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FE4A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4A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4A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4A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4A02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D4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D48B2"/>
    <w:rPr>
      <w:b/>
      <w:bCs/>
    </w:rPr>
  </w:style>
  <w:style w:type="character" w:styleId="Emphasis">
    <w:name w:val="Emphasis"/>
    <w:basedOn w:val="DefaultParagraphFont"/>
    <w:uiPriority w:val="20"/>
    <w:qFormat/>
    <w:rsid w:val="00ED48B2"/>
    <w:rPr>
      <w:i/>
      <w:iCs/>
    </w:rPr>
  </w:style>
  <w:style w:type="paragraph" w:styleId="ListParagraph">
    <w:name w:val="List Paragraph"/>
    <w:basedOn w:val="Normal"/>
    <w:uiPriority w:val="34"/>
    <w:qFormat/>
    <w:rsid w:val="00ED48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83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8+PM3PXuQA0Y1pHS0av0d0+JgA==">AMUW2mUpVESVbGrOJsv7mCJL0a7urtBdNGROh2w9Z8apjFed0s+WGV9fIlLumMyAYWd27y75NtVtWRMCX6CGcZ749TTc6R8o75MfILAIXuLW4EjPPIiqgAypODGkqHsqk976Nodj8u1M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Rosenfield</dc:creator>
  <cp:lastModifiedBy>ABDULLAH ABDULHAMID ABDULLAH ALANDANUSI</cp:lastModifiedBy>
  <cp:revision>3</cp:revision>
  <dcterms:created xsi:type="dcterms:W3CDTF">2021-03-30T14:41:00Z</dcterms:created>
  <dcterms:modified xsi:type="dcterms:W3CDTF">2021-03-30T14:45:00Z</dcterms:modified>
</cp:coreProperties>
</file>